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6EC7" w14:textId="18985B33" w:rsidR="009D2603" w:rsidRDefault="00D12A08" w:rsidP="0077094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6788" wp14:editId="42FB286D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2971800" cy="342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CF7E" w14:textId="6AF10FEA" w:rsidR="00B16CEC" w:rsidRPr="00C313D6" w:rsidRDefault="00B16CEC" w:rsidP="00D12A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BON DE COMMANDE BOEUF</w:t>
                            </w:r>
                          </w:p>
                          <w:p w14:paraId="343EB119" w14:textId="77777777" w:rsidR="00B16CEC" w:rsidRDefault="00B1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53pt;margin-top:18pt;width:23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" filled="f" stroked="f">
                <v:textbox>
                  <w:txbxContent>
                    <w:p w14:paraId="34F9CF7E" w14:textId="6AF10FEA" w:rsidR="000276C4" w:rsidRPr="00C313D6" w:rsidRDefault="00037399" w:rsidP="00D12A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BON DE COMMANDE BOEUF</w:t>
                      </w:r>
                      <w:bookmarkStart w:id="1" w:name="_GoBack"/>
                      <w:bookmarkEnd w:id="1"/>
                    </w:p>
                    <w:p w14:paraId="343EB119" w14:textId="77777777" w:rsidR="000276C4" w:rsidRDefault="000276C4"/>
                  </w:txbxContent>
                </v:textbox>
                <w10:wrap type="square"/>
              </v:shape>
            </w:pict>
          </mc:Fallback>
        </mc:AlternateContent>
      </w:r>
    </w:p>
    <w:p w14:paraId="5F4AB29D" w14:textId="220AB2B8" w:rsidR="009D2603" w:rsidRDefault="00D12A08" w:rsidP="00D12A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6FC9C" wp14:editId="12338594">
                <wp:simplePos x="0" y="0"/>
                <wp:positionH relativeFrom="column">
                  <wp:posOffset>2171700</wp:posOffset>
                </wp:positionH>
                <wp:positionV relativeFrom="paragraph">
                  <wp:posOffset>447675</wp:posOffset>
                </wp:positionV>
                <wp:extent cx="1028700" cy="8001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95E75" w14:textId="18A24ED7" w:rsidR="00B16CEC" w:rsidRDefault="00B16CEC">
                            <w:r>
                              <w:t>NOM :</w:t>
                            </w:r>
                          </w:p>
                          <w:p w14:paraId="25B75AAF" w14:textId="18A9DF71" w:rsidR="00B16CEC" w:rsidRDefault="00B16CEC">
                            <w:r>
                              <w:t>Adresse :</w:t>
                            </w:r>
                          </w:p>
                          <w:p w14:paraId="47EDA0F5" w14:textId="6038D2DE" w:rsidR="00B16CEC" w:rsidRDefault="00B16CEC">
                            <w:r>
                              <w:t>Téléphone :</w:t>
                            </w:r>
                          </w:p>
                          <w:p w14:paraId="7EFE8867" w14:textId="0ACB646C" w:rsidR="00B16CEC" w:rsidRDefault="00B16CEC">
                            <w:r>
                              <w:t>Mail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27" type="#_x0000_t202" style="position:absolute;margin-left:171pt;margin-top:35.25pt;width:8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" filled="f" stroked="f">
                <v:textbox>
                  <w:txbxContent>
                    <w:p w14:paraId="17B95E75" w14:textId="18A24ED7" w:rsidR="00D12A08" w:rsidRDefault="00D12A08">
                      <w:r>
                        <w:t>NOM :</w:t>
                      </w:r>
                    </w:p>
                    <w:p w14:paraId="25B75AAF" w14:textId="18A9DF71" w:rsidR="00D12A08" w:rsidRDefault="00D12A08">
                      <w:r>
                        <w:t>Adresse :</w:t>
                      </w:r>
                    </w:p>
                    <w:p w14:paraId="47EDA0F5" w14:textId="6038D2DE" w:rsidR="00D12A08" w:rsidRDefault="00D12A08">
                      <w:r>
                        <w:t>Téléphone :</w:t>
                      </w:r>
                    </w:p>
                    <w:p w14:paraId="7EFE8867" w14:textId="0ACB646C" w:rsidR="00D12A08" w:rsidRDefault="00D12A08">
                      <w:r>
                        <w:t>Mail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603">
        <w:rPr>
          <w:b/>
          <w:noProof/>
          <w:sz w:val="32"/>
          <w:szCs w:val="32"/>
        </w:rPr>
        <w:drawing>
          <wp:inline distT="0" distB="0" distL="0" distR="0" wp14:anchorId="7FBDE273" wp14:editId="0A3EB178">
            <wp:extent cx="1033145" cy="1033145"/>
            <wp:effectExtent l="0" t="0" r="8255" b="8255"/>
            <wp:docPr id="1" name="Image 1" descr="Macintosh HD:Users:clairejuillet:Desktop:LOG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irejuillet:Desktop:LOG-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BFD7" w14:textId="77777777" w:rsidR="009D2603" w:rsidRDefault="009D2603" w:rsidP="000768BD">
      <w:pPr>
        <w:jc w:val="center"/>
        <w:rPr>
          <w:b/>
          <w:sz w:val="32"/>
          <w:szCs w:val="32"/>
        </w:rPr>
      </w:pPr>
    </w:p>
    <w:p w14:paraId="64164825" w14:textId="1B2A7A9F" w:rsidR="000768BD" w:rsidRDefault="00A818F5" w:rsidP="00A818F5">
      <w:pPr>
        <w:ind w:left="2124" w:firstLine="708"/>
        <w:rPr>
          <w:b/>
          <w:color w:val="FF0000"/>
        </w:rPr>
      </w:pPr>
      <w:r>
        <w:t xml:space="preserve">              </w:t>
      </w:r>
      <w:r w:rsidR="009D2603">
        <w:t>D</w:t>
      </w:r>
      <w:r w:rsidR="00C313D6">
        <w:t>istribution :</w:t>
      </w:r>
      <w:r w:rsidR="009D2603">
        <w:t xml:space="preserve"> </w:t>
      </w:r>
      <w:r w:rsidR="00B94051">
        <w:rPr>
          <w:b/>
          <w:color w:val="FF0000"/>
        </w:rPr>
        <w:t>29 et 30 novembre</w:t>
      </w:r>
      <w:r>
        <w:rPr>
          <w:b/>
          <w:color w:val="FF0000"/>
        </w:rPr>
        <w:t xml:space="preserve"> </w:t>
      </w:r>
      <w:r w:rsidR="00F31BAF">
        <w:rPr>
          <w:b/>
          <w:color w:val="FF0000"/>
        </w:rPr>
        <w:t>2024</w:t>
      </w:r>
      <w:r w:rsidR="00D52337">
        <w:rPr>
          <w:b/>
          <w:color w:val="FF0000"/>
        </w:rPr>
        <w:t xml:space="preserve"> à la ferme</w:t>
      </w:r>
    </w:p>
    <w:p w14:paraId="6A8F6BE1" w14:textId="26190A9E" w:rsidR="00D52337" w:rsidRDefault="00D52337" w:rsidP="00A818F5">
      <w:pPr>
        <w:ind w:left="2124" w:firstLine="708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4 décembre au rdv du Cabas Bio</w:t>
      </w:r>
    </w:p>
    <w:p w14:paraId="29B90C04" w14:textId="152E6A98" w:rsidR="00D52337" w:rsidRDefault="00875998" w:rsidP="00A818F5">
      <w:pPr>
        <w:ind w:left="2124" w:firstLine="708"/>
        <w:rPr>
          <w:b/>
          <w:color w:val="FF0000"/>
        </w:rPr>
      </w:pPr>
      <w:r>
        <w:rPr>
          <w:b/>
          <w:color w:val="FF0000"/>
        </w:rPr>
        <w:tab/>
      </w:r>
      <w:r w:rsidR="00D52337" w:rsidRPr="00D52337">
        <w:rPr>
          <w:b/>
          <w:color w:val="FF0000"/>
          <w:sz w:val="28"/>
        </w:rPr>
        <w:t>Préciser votre choix de livraison</w:t>
      </w:r>
    </w:p>
    <w:p w14:paraId="41E5A569" w14:textId="77777777" w:rsidR="00D52337" w:rsidRDefault="00D52337" w:rsidP="00A818F5">
      <w:pPr>
        <w:ind w:left="2124" w:firstLine="708"/>
        <w:rPr>
          <w:b/>
          <w:color w:val="FF0000"/>
        </w:rPr>
      </w:pPr>
    </w:p>
    <w:p w14:paraId="71ED7D12" w14:textId="3B0ECD45" w:rsidR="00875998" w:rsidRDefault="00875998" w:rsidP="00A818F5">
      <w:pPr>
        <w:ind w:left="2124" w:firstLine="708"/>
        <w:rPr>
          <w:b/>
          <w:color w:val="FF0000"/>
        </w:rPr>
      </w:pPr>
      <w:r w:rsidRPr="00875998">
        <w:rPr>
          <w:b/>
        </w:rPr>
        <w:t>Date limite de commande :</w:t>
      </w:r>
      <w:r w:rsidR="00B94051">
        <w:rPr>
          <w:b/>
          <w:color w:val="FF0000"/>
        </w:rPr>
        <w:t xml:space="preserve"> 22 novembre</w:t>
      </w:r>
      <w:r w:rsidR="00B16CEC">
        <w:rPr>
          <w:b/>
          <w:color w:val="FF0000"/>
        </w:rPr>
        <w:t xml:space="preserve"> 2024</w:t>
      </w:r>
    </w:p>
    <w:p w14:paraId="601CA09B" w14:textId="77777777" w:rsidR="000276C4" w:rsidRPr="00117150" w:rsidRDefault="000276C4" w:rsidP="00A818F5">
      <w:pPr>
        <w:ind w:left="2124" w:firstLine="708"/>
        <w:rPr>
          <w:b/>
          <w:color w:val="FF0000"/>
        </w:rPr>
      </w:pPr>
      <w:bookmarkStart w:id="0" w:name="_GoBack"/>
      <w:bookmarkEnd w:id="0"/>
    </w:p>
    <w:p w14:paraId="2E3EB675" w14:textId="77777777" w:rsidR="0077094A" w:rsidRDefault="0077094A" w:rsidP="0077094A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  <w:gridCol w:w="1389"/>
        <w:gridCol w:w="1389"/>
      </w:tblGrid>
      <w:tr w:rsidR="000276C4" w:rsidRPr="004F1BF3" w14:paraId="6FEA0A39" w14:textId="77777777" w:rsidTr="000276C4">
        <w:trPr>
          <w:jc w:val="center"/>
        </w:trPr>
        <w:tc>
          <w:tcPr>
            <w:tcW w:w="8773" w:type="dxa"/>
            <w:gridSpan w:val="3"/>
            <w:shd w:val="clear" w:color="auto" w:fill="auto"/>
          </w:tcPr>
          <w:p w14:paraId="63249D08" w14:textId="7D109563" w:rsidR="000276C4" w:rsidRPr="0077094A" w:rsidRDefault="000276C4" w:rsidP="0077094A">
            <w:pPr>
              <w:widowControl w:val="0"/>
              <w:jc w:val="center"/>
            </w:pPr>
            <w:r>
              <w:rPr>
                <w:b/>
                <w:bCs/>
                <w:color w:val="FF0000"/>
              </w:rPr>
              <w:t>BOEUF</w:t>
            </w:r>
            <w:r w:rsidRPr="0077094A">
              <w:rPr>
                <w:b/>
                <w:bCs/>
                <w:color w:val="FF0000"/>
              </w:rPr>
              <w:t xml:space="preserve"> BIO </w:t>
            </w:r>
          </w:p>
        </w:tc>
      </w:tr>
      <w:tr w:rsidR="000276C4" w:rsidRPr="000276C4" w14:paraId="097DA525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00972319" w14:textId="77777777" w:rsidR="000276C4" w:rsidRPr="000276C4" w:rsidRDefault="000276C4" w:rsidP="000276C4">
            <w:pPr>
              <w:widowControl w:val="0"/>
              <w:jc w:val="center"/>
              <w:rPr>
                <w:b/>
              </w:rPr>
            </w:pPr>
            <w:r w:rsidRPr="000276C4">
              <w:rPr>
                <w:b/>
              </w:rPr>
              <w:t>Viande en frais</w:t>
            </w:r>
          </w:p>
        </w:tc>
        <w:tc>
          <w:tcPr>
            <w:tcW w:w="1389" w:type="dxa"/>
          </w:tcPr>
          <w:p w14:paraId="2D82FE89" w14:textId="765234BF" w:rsidR="000276C4" w:rsidRPr="000276C4" w:rsidRDefault="000276C4" w:rsidP="000276C4">
            <w:pPr>
              <w:widowControl w:val="0"/>
              <w:jc w:val="center"/>
              <w:rPr>
                <w:b/>
              </w:rPr>
            </w:pPr>
            <w:r w:rsidRPr="000276C4">
              <w:rPr>
                <w:b/>
              </w:rPr>
              <w:t>Prix</w:t>
            </w:r>
          </w:p>
        </w:tc>
        <w:tc>
          <w:tcPr>
            <w:tcW w:w="1389" w:type="dxa"/>
          </w:tcPr>
          <w:p w14:paraId="079A333A" w14:textId="4ABE737B" w:rsidR="000276C4" w:rsidRPr="000276C4" w:rsidRDefault="000276C4" w:rsidP="000276C4">
            <w:pPr>
              <w:widowControl w:val="0"/>
              <w:jc w:val="center"/>
              <w:rPr>
                <w:b/>
              </w:rPr>
            </w:pPr>
            <w:r w:rsidRPr="000276C4">
              <w:rPr>
                <w:b/>
              </w:rPr>
              <w:t>Quantité</w:t>
            </w:r>
          </w:p>
        </w:tc>
      </w:tr>
      <w:tr w:rsidR="000276C4" w:rsidRPr="004F1BF3" w14:paraId="796AB13C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135034A2" w14:textId="2323EA26" w:rsidR="000276C4" w:rsidRPr="0077094A" w:rsidRDefault="00F31BAF" w:rsidP="000276C4">
            <w:pPr>
              <w:widowControl w:val="0"/>
            </w:pPr>
            <w:r>
              <w:rPr>
                <w:b/>
              </w:rPr>
              <w:t>Caissette Tradition</w:t>
            </w:r>
            <w:r w:rsidR="000276C4" w:rsidRPr="000276C4">
              <w:rPr>
                <w:b/>
              </w:rPr>
              <w:t> 5 kg</w:t>
            </w:r>
            <w:r w:rsidR="000276C4">
              <w:t xml:space="preserve">: </w:t>
            </w:r>
          </w:p>
          <w:p w14:paraId="3435250E" w14:textId="02D986AF" w:rsidR="000276C4" w:rsidRPr="0077094A" w:rsidRDefault="0090191E" w:rsidP="008A5B28">
            <w:pPr>
              <w:widowControl w:val="0"/>
            </w:pPr>
            <w:r>
              <w:t>Steaks, faux filets</w:t>
            </w:r>
            <w:r w:rsidR="000276C4" w:rsidRPr="00A870D2">
              <w:t xml:space="preserve">, </w:t>
            </w:r>
            <w:r w:rsidR="008A5B28">
              <w:t xml:space="preserve">bourguignon, </w:t>
            </w:r>
            <w:proofErr w:type="spellStart"/>
            <w:r w:rsidR="008A5B28">
              <w:t>rosbeef</w:t>
            </w:r>
            <w:proofErr w:type="spellEnd"/>
            <w:r w:rsidR="008A5B28">
              <w:t>, braisé, pot au feu</w:t>
            </w:r>
          </w:p>
        </w:tc>
        <w:tc>
          <w:tcPr>
            <w:tcW w:w="1389" w:type="dxa"/>
          </w:tcPr>
          <w:p w14:paraId="5CFE895F" w14:textId="4F16CCD0" w:rsidR="000276C4" w:rsidRPr="0077094A" w:rsidRDefault="0090191E" w:rsidP="0077094A">
            <w:pPr>
              <w:widowControl w:val="0"/>
              <w:jc w:val="right"/>
            </w:pPr>
            <w:r>
              <w:t>19,5</w:t>
            </w:r>
            <w:r w:rsidR="000276C4" w:rsidRPr="0077094A">
              <w:t xml:space="preserve">0 €/kg </w:t>
            </w:r>
          </w:p>
        </w:tc>
        <w:tc>
          <w:tcPr>
            <w:tcW w:w="1389" w:type="dxa"/>
          </w:tcPr>
          <w:p w14:paraId="7B360E81" w14:textId="156BA0A5" w:rsidR="000276C4" w:rsidRPr="0077094A" w:rsidRDefault="000276C4" w:rsidP="0077094A">
            <w:pPr>
              <w:widowControl w:val="0"/>
              <w:jc w:val="right"/>
            </w:pPr>
          </w:p>
        </w:tc>
      </w:tr>
      <w:tr w:rsidR="000276C4" w:rsidRPr="004F1BF3" w14:paraId="044B5A56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03FED6E6" w14:textId="5F9BC597" w:rsidR="000276C4" w:rsidRPr="0077094A" w:rsidRDefault="00F31BAF" w:rsidP="000276C4">
            <w:pPr>
              <w:widowControl w:val="0"/>
            </w:pPr>
            <w:r>
              <w:rPr>
                <w:b/>
              </w:rPr>
              <w:t>Caissette Tradition</w:t>
            </w:r>
            <w:r w:rsidR="008A5B28">
              <w:rPr>
                <w:b/>
              </w:rPr>
              <w:t xml:space="preserve"> </w:t>
            </w:r>
            <w:r w:rsidR="000276C4">
              <w:rPr>
                <w:b/>
              </w:rPr>
              <w:t>10</w:t>
            </w:r>
            <w:r w:rsidR="000276C4" w:rsidRPr="000276C4">
              <w:rPr>
                <w:b/>
              </w:rPr>
              <w:t xml:space="preserve"> kg</w:t>
            </w:r>
            <w:r w:rsidR="000276C4">
              <w:t xml:space="preserve">: </w:t>
            </w:r>
          </w:p>
          <w:p w14:paraId="33B83571" w14:textId="4943925C" w:rsidR="000276C4" w:rsidRPr="0077094A" w:rsidRDefault="000276C4" w:rsidP="008A5B28">
            <w:pPr>
              <w:widowControl w:val="0"/>
            </w:pPr>
            <w:r w:rsidRPr="00A870D2">
              <w:t xml:space="preserve">Steaks, </w:t>
            </w:r>
            <w:r w:rsidR="0090191E">
              <w:t>faux filets</w:t>
            </w:r>
            <w:r w:rsidR="0090191E" w:rsidRPr="00A870D2">
              <w:t xml:space="preserve">, </w:t>
            </w:r>
            <w:r w:rsidR="008A5B28">
              <w:t xml:space="preserve">bourguignon, </w:t>
            </w:r>
            <w:proofErr w:type="spellStart"/>
            <w:r w:rsidR="008A5B28">
              <w:t>rosbeef</w:t>
            </w:r>
            <w:proofErr w:type="spellEnd"/>
            <w:r w:rsidR="008A5B28">
              <w:t>, braisé, pot au feu</w:t>
            </w:r>
          </w:p>
        </w:tc>
        <w:tc>
          <w:tcPr>
            <w:tcW w:w="1389" w:type="dxa"/>
          </w:tcPr>
          <w:p w14:paraId="432D3640" w14:textId="75405D25" w:rsidR="000276C4" w:rsidRPr="0077094A" w:rsidRDefault="008A5B28" w:rsidP="0077094A">
            <w:pPr>
              <w:widowControl w:val="0"/>
              <w:jc w:val="right"/>
            </w:pPr>
            <w:r>
              <w:t>18</w:t>
            </w:r>
            <w:r w:rsidR="001B4211">
              <w:t>,5</w:t>
            </w:r>
            <w:r w:rsidR="000276C4" w:rsidRPr="0077094A">
              <w:t>0 €/kg</w:t>
            </w:r>
          </w:p>
        </w:tc>
        <w:tc>
          <w:tcPr>
            <w:tcW w:w="1389" w:type="dxa"/>
          </w:tcPr>
          <w:p w14:paraId="5DA3AFCF" w14:textId="3739E5AF" w:rsidR="000276C4" w:rsidRPr="0077094A" w:rsidRDefault="000276C4" w:rsidP="0077094A">
            <w:pPr>
              <w:widowControl w:val="0"/>
              <w:jc w:val="right"/>
            </w:pPr>
          </w:p>
        </w:tc>
      </w:tr>
      <w:tr w:rsidR="0090191E" w:rsidRPr="004F1BF3" w14:paraId="6DCE3F82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7A3A2AC" w14:textId="61BC7F41" w:rsidR="0090191E" w:rsidRDefault="00EB07A9" w:rsidP="00117150">
            <w:pPr>
              <w:widowControl w:val="0"/>
            </w:pPr>
            <w:r>
              <w:rPr>
                <w:b/>
              </w:rPr>
              <w:t>Braisé Cocotte</w:t>
            </w:r>
            <w:r w:rsidR="008A5B28">
              <w:rPr>
                <w:b/>
              </w:rPr>
              <w:t xml:space="preserve"> (environ 1kg)</w:t>
            </w:r>
          </w:p>
        </w:tc>
        <w:tc>
          <w:tcPr>
            <w:tcW w:w="1389" w:type="dxa"/>
          </w:tcPr>
          <w:p w14:paraId="0BA49C45" w14:textId="7D196213" w:rsidR="0090191E" w:rsidRDefault="00416CCD" w:rsidP="0077094A">
            <w:pPr>
              <w:widowControl w:val="0"/>
              <w:jc w:val="right"/>
            </w:pPr>
            <w:r>
              <w:t>22</w:t>
            </w:r>
            <w:r w:rsidR="0090191E">
              <w:t>,00 €/kg</w:t>
            </w:r>
          </w:p>
        </w:tc>
        <w:tc>
          <w:tcPr>
            <w:tcW w:w="1389" w:type="dxa"/>
          </w:tcPr>
          <w:p w14:paraId="450BB93D" w14:textId="77777777" w:rsidR="0090191E" w:rsidRPr="0077094A" w:rsidRDefault="0090191E" w:rsidP="0077094A">
            <w:pPr>
              <w:widowControl w:val="0"/>
              <w:jc w:val="right"/>
            </w:pPr>
          </w:p>
        </w:tc>
      </w:tr>
      <w:tr w:rsidR="008A5B28" w:rsidRPr="004F1BF3" w14:paraId="34E574BE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A77DB23" w14:textId="41424CA0" w:rsidR="008A5B28" w:rsidRPr="0090191E" w:rsidRDefault="008A5B28" w:rsidP="0011715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Rosbeef</w:t>
            </w:r>
            <w:proofErr w:type="spellEnd"/>
            <w:r>
              <w:rPr>
                <w:b/>
              </w:rPr>
              <w:t xml:space="preserve"> (environ 1kg)</w:t>
            </w:r>
          </w:p>
        </w:tc>
        <w:tc>
          <w:tcPr>
            <w:tcW w:w="1389" w:type="dxa"/>
          </w:tcPr>
          <w:p w14:paraId="131ECA40" w14:textId="18063A52" w:rsidR="008A5B28" w:rsidRDefault="00416CCD" w:rsidP="0077094A">
            <w:pPr>
              <w:widowControl w:val="0"/>
              <w:jc w:val="right"/>
            </w:pPr>
            <w:r>
              <w:t>28</w:t>
            </w:r>
            <w:r w:rsidR="008637D8">
              <w:t>,00 €/kg</w:t>
            </w:r>
          </w:p>
        </w:tc>
        <w:tc>
          <w:tcPr>
            <w:tcW w:w="1389" w:type="dxa"/>
          </w:tcPr>
          <w:p w14:paraId="1F41A862" w14:textId="77777777" w:rsidR="008A5B28" w:rsidRPr="0077094A" w:rsidRDefault="008A5B28" w:rsidP="0077094A">
            <w:pPr>
              <w:widowControl w:val="0"/>
              <w:jc w:val="right"/>
            </w:pPr>
          </w:p>
        </w:tc>
      </w:tr>
      <w:tr w:rsidR="008A5B28" w:rsidRPr="004F1BF3" w14:paraId="2EF9426D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58FC4A1C" w14:textId="27827D74" w:rsidR="008A5B28" w:rsidRPr="0090191E" w:rsidRDefault="008A5B28" w:rsidP="00117150">
            <w:pPr>
              <w:widowControl w:val="0"/>
              <w:rPr>
                <w:b/>
              </w:rPr>
            </w:pPr>
            <w:r>
              <w:rPr>
                <w:b/>
              </w:rPr>
              <w:t>Bourguignon (environ 1 kg)</w:t>
            </w:r>
          </w:p>
        </w:tc>
        <w:tc>
          <w:tcPr>
            <w:tcW w:w="1389" w:type="dxa"/>
          </w:tcPr>
          <w:p w14:paraId="61B3FFB1" w14:textId="19AA7E66" w:rsidR="008A5B28" w:rsidRDefault="008637D8" w:rsidP="0077094A">
            <w:pPr>
              <w:widowControl w:val="0"/>
              <w:jc w:val="right"/>
            </w:pPr>
            <w:r>
              <w:t>16,80 €/kg</w:t>
            </w:r>
          </w:p>
        </w:tc>
        <w:tc>
          <w:tcPr>
            <w:tcW w:w="1389" w:type="dxa"/>
          </w:tcPr>
          <w:p w14:paraId="51651C3D" w14:textId="77777777" w:rsidR="008A5B28" w:rsidRPr="0077094A" w:rsidRDefault="008A5B28" w:rsidP="0077094A">
            <w:pPr>
              <w:widowControl w:val="0"/>
              <w:jc w:val="right"/>
            </w:pPr>
          </w:p>
        </w:tc>
      </w:tr>
      <w:tr w:rsidR="00B94051" w:rsidRPr="004F1BF3" w14:paraId="7D150914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0EADB5CD" w14:textId="2B0A43CC" w:rsidR="00B94051" w:rsidRDefault="00B94051" w:rsidP="00117150">
            <w:pPr>
              <w:widowControl w:val="0"/>
              <w:rPr>
                <w:b/>
              </w:rPr>
            </w:pPr>
            <w:r>
              <w:rPr>
                <w:b/>
              </w:rPr>
              <w:t>Pot au feu (environ 1 kg)</w:t>
            </w:r>
          </w:p>
        </w:tc>
        <w:tc>
          <w:tcPr>
            <w:tcW w:w="1389" w:type="dxa"/>
          </w:tcPr>
          <w:p w14:paraId="39243E7B" w14:textId="43D7A294" w:rsidR="00B94051" w:rsidRDefault="00B94051" w:rsidP="0077094A">
            <w:pPr>
              <w:widowControl w:val="0"/>
              <w:jc w:val="right"/>
            </w:pPr>
            <w:r>
              <w:t>15,60 €/kg</w:t>
            </w:r>
          </w:p>
        </w:tc>
        <w:tc>
          <w:tcPr>
            <w:tcW w:w="1389" w:type="dxa"/>
          </w:tcPr>
          <w:p w14:paraId="3E7DD9B0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8A5B28" w:rsidRPr="004F1BF3" w14:paraId="770C749C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1C297265" w14:textId="33E28566" w:rsidR="008A5B28" w:rsidRDefault="008A5B28" w:rsidP="00117150">
            <w:pPr>
              <w:widowControl w:val="0"/>
              <w:rPr>
                <w:b/>
              </w:rPr>
            </w:pPr>
            <w:r>
              <w:rPr>
                <w:b/>
              </w:rPr>
              <w:t>Jarret avec os (environ 1 kg)</w:t>
            </w:r>
          </w:p>
        </w:tc>
        <w:tc>
          <w:tcPr>
            <w:tcW w:w="1389" w:type="dxa"/>
          </w:tcPr>
          <w:p w14:paraId="7D165837" w14:textId="22A25813" w:rsidR="008A5B28" w:rsidRDefault="008637D8" w:rsidP="0077094A">
            <w:pPr>
              <w:widowControl w:val="0"/>
              <w:jc w:val="right"/>
            </w:pPr>
            <w:r>
              <w:t>14,50 €/kg</w:t>
            </w:r>
          </w:p>
        </w:tc>
        <w:tc>
          <w:tcPr>
            <w:tcW w:w="1389" w:type="dxa"/>
          </w:tcPr>
          <w:p w14:paraId="5D4339C7" w14:textId="77777777" w:rsidR="008A5B28" w:rsidRPr="0077094A" w:rsidRDefault="008A5B28" w:rsidP="0077094A">
            <w:pPr>
              <w:widowControl w:val="0"/>
              <w:jc w:val="right"/>
            </w:pPr>
          </w:p>
        </w:tc>
      </w:tr>
      <w:tr w:rsidR="008A5B28" w:rsidRPr="004F1BF3" w14:paraId="6C83F577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0EF2539D" w14:textId="1D6CBE88" w:rsidR="008A5B28" w:rsidRPr="0090191E" w:rsidRDefault="008A5B28" w:rsidP="00117150">
            <w:pPr>
              <w:widowControl w:val="0"/>
              <w:rPr>
                <w:b/>
              </w:rPr>
            </w:pPr>
            <w:r>
              <w:rPr>
                <w:b/>
              </w:rPr>
              <w:t>Petit colis de steaks (environ 2kg)</w:t>
            </w:r>
          </w:p>
        </w:tc>
        <w:tc>
          <w:tcPr>
            <w:tcW w:w="1389" w:type="dxa"/>
          </w:tcPr>
          <w:p w14:paraId="017E6470" w14:textId="7DB94BD4" w:rsidR="008A5B28" w:rsidRDefault="00297817" w:rsidP="0077094A">
            <w:pPr>
              <w:widowControl w:val="0"/>
              <w:jc w:val="right"/>
            </w:pPr>
            <w:r>
              <w:t>24</w:t>
            </w:r>
            <w:r w:rsidR="008637D8">
              <w:t>,00 €/kg</w:t>
            </w:r>
          </w:p>
        </w:tc>
        <w:tc>
          <w:tcPr>
            <w:tcW w:w="1389" w:type="dxa"/>
          </w:tcPr>
          <w:p w14:paraId="68DFCB37" w14:textId="77777777" w:rsidR="008A5B28" w:rsidRPr="0077094A" w:rsidRDefault="008A5B28" w:rsidP="0077094A">
            <w:pPr>
              <w:widowControl w:val="0"/>
              <w:jc w:val="right"/>
            </w:pPr>
          </w:p>
        </w:tc>
      </w:tr>
      <w:tr w:rsidR="000276C4" w:rsidRPr="004F1BF3" w14:paraId="6256727D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435448B1" w14:textId="79C50CE5" w:rsidR="000276C4" w:rsidRPr="00117150" w:rsidRDefault="000276C4" w:rsidP="00117150">
            <w:pPr>
              <w:widowControl w:val="0"/>
            </w:pPr>
            <w:r w:rsidRPr="0090191E">
              <w:rPr>
                <w:b/>
              </w:rPr>
              <w:t xml:space="preserve">Filet de </w:t>
            </w:r>
            <w:r w:rsidR="0090191E" w:rsidRPr="0090191E">
              <w:rPr>
                <w:b/>
              </w:rPr>
              <w:t>bœuf</w:t>
            </w:r>
            <w:r w:rsidR="0090191E">
              <w:t xml:space="preserve"> (</w:t>
            </w:r>
            <w:r w:rsidR="0090191E" w:rsidRPr="0090191E">
              <w:rPr>
                <w:color w:val="FF0000"/>
              </w:rPr>
              <w:t>attention quantité limitée</w:t>
            </w:r>
            <w:r w:rsidR="0090191E">
              <w:t>)</w:t>
            </w:r>
          </w:p>
        </w:tc>
        <w:tc>
          <w:tcPr>
            <w:tcW w:w="1389" w:type="dxa"/>
          </w:tcPr>
          <w:p w14:paraId="1375922F" w14:textId="1330A3A3" w:rsidR="000276C4" w:rsidRPr="0077094A" w:rsidRDefault="000276C4" w:rsidP="0077094A">
            <w:pPr>
              <w:widowControl w:val="0"/>
              <w:jc w:val="right"/>
            </w:pPr>
            <w:r>
              <w:t>38,00 €/kg</w:t>
            </w:r>
          </w:p>
        </w:tc>
        <w:tc>
          <w:tcPr>
            <w:tcW w:w="1389" w:type="dxa"/>
          </w:tcPr>
          <w:p w14:paraId="2075CD6C" w14:textId="77777777" w:rsidR="000276C4" w:rsidRPr="0077094A" w:rsidRDefault="000276C4" w:rsidP="0077094A">
            <w:pPr>
              <w:widowControl w:val="0"/>
              <w:jc w:val="right"/>
            </w:pPr>
          </w:p>
        </w:tc>
      </w:tr>
      <w:tr w:rsidR="000276C4" w:rsidRPr="000276C4" w14:paraId="0E3C45F6" w14:textId="77777777" w:rsidTr="000276C4">
        <w:trPr>
          <w:jc w:val="center"/>
        </w:trPr>
        <w:tc>
          <w:tcPr>
            <w:tcW w:w="8773" w:type="dxa"/>
            <w:gridSpan w:val="3"/>
            <w:shd w:val="clear" w:color="auto" w:fill="auto"/>
          </w:tcPr>
          <w:p w14:paraId="7299B832" w14:textId="00A453E8" w:rsidR="000276C4" w:rsidRPr="000276C4" w:rsidRDefault="00B94051" w:rsidP="000276C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CONSERVES EN BOCAUX</w:t>
            </w:r>
          </w:p>
        </w:tc>
      </w:tr>
      <w:tr w:rsidR="000276C4" w:rsidRPr="004F1BF3" w14:paraId="63CC96FD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59D539E2" w14:textId="22A24E7E" w:rsidR="000276C4" w:rsidRPr="0077094A" w:rsidRDefault="000276C4" w:rsidP="007709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Charcuterie en bocaux</w:t>
            </w:r>
          </w:p>
        </w:tc>
        <w:tc>
          <w:tcPr>
            <w:tcW w:w="1389" w:type="dxa"/>
          </w:tcPr>
          <w:p w14:paraId="32FB58C4" w14:textId="77777777" w:rsidR="000276C4" w:rsidRPr="0077094A" w:rsidRDefault="000276C4" w:rsidP="0077094A">
            <w:pPr>
              <w:widowControl w:val="0"/>
              <w:jc w:val="right"/>
            </w:pPr>
          </w:p>
        </w:tc>
        <w:tc>
          <w:tcPr>
            <w:tcW w:w="1389" w:type="dxa"/>
          </w:tcPr>
          <w:p w14:paraId="6BFDB93C" w14:textId="3887209F" w:rsidR="000276C4" w:rsidRPr="0077094A" w:rsidRDefault="000276C4" w:rsidP="0077094A">
            <w:pPr>
              <w:widowControl w:val="0"/>
              <w:jc w:val="right"/>
            </w:pPr>
          </w:p>
        </w:tc>
      </w:tr>
      <w:tr w:rsidR="000276C4" w:rsidRPr="004F1BF3" w14:paraId="4F2FA7DF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3AC95F0C" w14:textId="77777777" w:rsidR="000276C4" w:rsidRPr="0077094A" w:rsidRDefault="000276C4" w:rsidP="0077094A">
            <w:pPr>
              <w:widowControl w:val="0"/>
            </w:pPr>
            <w:r w:rsidRPr="0077094A">
              <w:t>Terrine de campagne (180g)</w:t>
            </w:r>
          </w:p>
        </w:tc>
        <w:tc>
          <w:tcPr>
            <w:tcW w:w="1389" w:type="dxa"/>
          </w:tcPr>
          <w:p w14:paraId="7C50CE7E" w14:textId="7D772017" w:rsidR="000276C4" w:rsidRPr="0077094A" w:rsidRDefault="000276C4" w:rsidP="0077094A">
            <w:pPr>
              <w:widowControl w:val="0"/>
              <w:jc w:val="right"/>
            </w:pPr>
            <w:r w:rsidRPr="0077094A">
              <w:t>5,80 €/U</w:t>
            </w:r>
          </w:p>
        </w:tc>
        <w:tc>
          <w:tcPr>
            <w:tcW w:w="1389" w:type="dxa"/>
          </w:tcPr>
          <w:p w14:paraId="545C08DB" w14:textId="6F892B58" w:rsidR="000276C4" w:rsidRPr="0077094A" w:rsidRDefault="000276C4" w:rsidP="0077094A">
            <w:pPr>
              <w:widowControl w:val="0"/>
              <w:jc w:val="right"/>
            </w:pPr>
          </w:p>
        </w:tc>
      </w:tr>
      <w:tr w:rsidR="000276C4" w:rsidRPr="004F1BF3" w14:paraId="55834393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280E9081" w14:textId="27C450F8" w:rsidR="000276C4" w:rsidRPr="0077094A" w:rsidRDefault="000276C4" w:rsidP="0077094A">
            <w:pPr>
              <w:widowControl w:val="0"/>
            </w:pPr>
            <w:r>
              <w:t>Terrine au Poivre Vert (180g)</w:t>
            </w:r>
          </w:p>
        </w:tc>
        <w:tc>
          <w:tcPr>
            <w:tcW w:w="1389" w:type="dxa"/>
          </w:tcPr>
          <w:p w14:paraId="51CA5F9B" w14:textId="3F70FB79" w:rsidR="000276C4" w:rsidRPr="0077094A" w:rsidRDefault="000276C4" w:rsidP="0077094A">
            <w:pPr>
              <w:widowControl w:val="0"/>
              <w:jc w:val="right"/>
            </w:pPr>
            <w:r>
              <w:t>5,85 €/U</w:t>
            </w:r>
          </w:p>
        </w:tc>
        <w:tc>
          <w:tcPr>
            <w:tcW w:w="1389" w:type="dxa"/>
          </w:tcPr>
          <w:p w14:paraId="5BC2A6BB" w14:textId="77777777" w:rsidR="000276C4" w:rsidRPr="0077094A" w:rsidRDefault="000276C4" w:rsidP="0077094A">
            <w:pPr>
              <w:widowControl w:val="0"/>
              <w:jc w:val="right"/>
            </w:pPr>
          </w:p>
        </w:tc>
      </w:tr>
      <w:tr w:rsidR="00B94051" w:rsidRPr="004F1BF3" w14:paraId="0F217769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553D0B76" w14:textId="2892B9A8" w:rsidR="00B94051" w:rsidRDefault="00B94051" w:rsidP="0077094A">
            <w:pPr>
              <w:widowControl w:val="0"/>
            </w:pPr>
            <w:r>
              <w:t>Terrine au Bourgogne Aligoté (180g)</w:t>
            </w:r>
          </w:p>
        </w:tc>
        <w:tc>
          <w:tcPr>
            <w:tcW w:w="1389" w:type="dxa"/>
          </w:tcPr>
          <w:p w14:paraId="21EDA2D5" w14:textId="0F1FF2CA" w:rsidR="00B94051" w:rsidRDefault="00B94051" w:rsidP="0077094A">
            <w:pPr>
              <w:widowControl w:val="0"/>
              <w:jc w:val="right"/>
            </w:pPr>
            <w:r>
              <w:t>5,85 €/U</w:t>
            </w:r>
          </w:p>
        </w:tc>
        <w:tc>
          <w:tcPr>
            <w:tcW w:w="1389" w:type="dxa"/>
          </w:tcPr>
          <w:p w14:paraId="348C8D9C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42A910D6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11EEB38A" w14:textId="1FE9262E" w:rsidR="00B94051" w:rsidRDefault="00B94051" w:rsidP="0077094A">
            <w:pPr>
              <w:widowControl w:val="0"/>
            </w:pPr>
            <w:r>
              <w:t>Terrine aux baies de Cassis (180g)</w:t>
            </w:r>
          </w:p>
        </w:tc>
        <w:tc>
          <w:tcPr>
            <w:tcW w:w="1389" w:type="dxa"/>
          </w:tcPr>
          <w:p w14:paraId="0D6A780C" w14:textId="57B1D85E" w:rsidR="00B94051" w:rsidRDefault="00B94051" w:rsidP="0077094A">
            <w:pPr>
              <w:widowControl w:val="0"/>
              <w:jc w:val="right"/>
            </w:pPr>
            <w:r>
              <w:t>5,85 €/U</w:t>
            </w:r>
          </w:p>
        </w:tc>
        <w:tc>
          <w:tcPr>
            <w:tcW w:w="1389" w:type="dxa"/>
          </w:tcPr>
          <w:p w14:paraId="488C1FB4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23F77F2C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AF7B06A" w14:textId="4E6A811F" w:rsidR="00B94051" w:rsidRDefault="00B94051" w:rsidP="0077094A">
            <w:pPr>
              <w:widowControl w:val="0"/>
            </w:pPr>
            <w:r>
              <w:t>Terrine à l’estragon frais (180g)</w:t>
            </w:r>
          </w:p>
        </w:tc>
        <w:tc>
          <w:tcPr>
            <w:tcW w:w="1389" w:type="dxa"/>
          </w:tcPr>
          <w:p w14:paraId="3B37C812" w14:textId="5CC675B3" w:rsidR="00B94051" w:rsidRDefault="00B94051" w:rsidP="0077094A">
            <w:pPr>
              <w:widowControl w:val="0"/>
              <w:jc w:val="right"/>
            </w:pPr>
            <w:r>
              <w:t>5,85 €/U</w:t>
            </w:r>
          </w:p>
        </w:tc>
        <w:tc>
          <w:tcPr>
            <w:tcW w:w="1389" w:type="dxa"/>
          </w:tcPr>
          <w:p w14:paraId="6603343A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52EC28FE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8D67640" w14:textId="66E8729D" w:rsidR="00B94051" w:rsidRDefault="00B94051" w:rsidP="0077094A">
            <w:pPr>
              <w:widowControl w:val="0"/>
            </w:pPr>
            <w:r w:rsidRPr="0077094A">
              <w:t>Rillettes en bocaux (180 g) </w:t>
            </w:r>
          </w:p>
        </w:tc>
        <w:tc>
          <w:tcPr>
            <w:tcW w:w="1389" w:type="dxa"/>
          </w:tcPr>
          <w:p w14:paraId="06836918" w14:textId="449E2EEA" w:rsidR="00B94051" w:rsidRDefault="00B94051" w:rsidP="0077094A">
            <w:pPr>
              <w:widowControl w:val="0"/>
              <w:jc w:val="right"/>
            </w:pPr>
            <w:r w:rsidRPr="0077094A">
              <w:t>6,20 €/U</w:t>
            </w:r>
          </w:p>
        </w:tc>
        <w:tc>
          <w:tcPr>
            <w:tcW w:w="1389" w:type="dxa"/>
          </w:tcPr>
          <w:p w14:paraId="7A636A26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3EFBE717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48ED7569" w14:textId="7E81EC37" w:rsidR="00B94051" w:rsidRDefault="00B94051" w:rsidP="0077094A">
            <w:pPr>
              <w:widowControl w:val="0"/>
            </w:pPr>
            <w:r w:rsidRPr="0077094A">
              <w:t>Fromage de tête en bocaux (380 g)</w:t>
            </w:r>
          </w:p>
        </w:tc>
        <w:tc>
          <w:tcPr>
            <w:tcW w:w="1389" w:type="dxa"/>
          </w:tcPr>
          <w:p w14:paraId="58BE0E84" w14:textId="037AAD84" w:rsidR="00B94051" w:rsidRDefault="00B94051" w:rsidP="0077094A">
            <w:pPr>
              <w:widowControl w:val="0"/>
              <w:jc w:val="right"/>
            </w:pPr>
            <w:r w:rsidRPr="0077094A">
              <w:t>7,50 €/U</w:t>
            </w:r>
          </w:p>
        </w:tc>
        <w:tc>
          <w:tcPr>
            <w:tcW w:w="1389" w:type="dxa"/>
          </w:tcPr>
          <w:p w14:paraId="0E3FC1D6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03802813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487CA63" w14:textId="145F40A7" w:rsidR="00B94051" w:rsidRPr="00B94051" w:rsidRDefault="00B94051" w:rsidP="00B94051">
            <w:pPr>
              <w:widowControl w:val="0"/>
              <w:jc w:val="center"/>
              <w:rPr>
                <w:b/>
              </w:rPr>
            </w:pPr>
            <w:r w:rsidRPr="00B94051">
              <w:rPr>
                <w:b/>
              </w:rPr>
              <w:t>Plats cuisinés en bocaux</w:t>
            </w:r>
          </w:p>
        </w:tc>
        <w:tc>
          <w:tcPr>
            <w:tcW w:w="1389" w:type="dxa"/>
          </w:tcPr>
          <w:p w14:paraId="486C16F9" w14:textId="58821434" w:rsidR="00B94051" w:rsidRPr="0077094A" w:rsidRDefault="00B94051" w:rsidP="0077094A">
            <w:pPr>
              <w:widowControl w:val="0"/>
              <w:jc w:val="right"/>
            </w:pPr>
          </w:p>
        </w:tc>
        <w:tc>
          <w:tcPr>
            <w:tcW w:w="1389" w:type="dxa"/>
          </w:tcPr>
          <w:p w14:paraId="75BA3495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39ACB2FA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2ECE78A" w14:textId="315B00E1" w:rsidR="00B94051" w:rsidRDefault="00B94051" w:rsidP="0077094A">
            <w:pPr>
              <w:widowControl w:val="0"/>
            </w:pPr>
            <w:r>
              <w:t>Velouté de tomates au romarin (75 cl)</w:t>
            </w:r>
          </w:p>
        </w:tc>
        <w:tc>
          <w:tcPr>
            <w:tcW w:w="1389" w:type="dxa"/>
          </w:tcPr>
          <w:p w14:paraId="357B7E36" w14:textId="1FAFD0D9" w:rsidR="00B94051" w:rsidRPr="0077094A" w:rsidRDefault="00B94051" w:rsidP="0077094A">
            <w:pPr>
              <w:widowControl w:val="0"/>
              <w:jc w:val="right"/>
            </w:pPr>
            <w:r w:rsidRPr="0077094A">
              <w:t>6,20 €/U</w:t>
            </w:r>
          </w:p>
        </w:tc>
        <w:tc>
          <w:tcPr>
            <w:tcW w:w="1389" w:type="dxa"/>
          </w:tcPr>
          <w:p w14:paraId="5DA5B8BA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27636C54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768DCB03" w14:textId="253FF3C7" w:rsidR="00B94051" w:rsidRPr="0077094A" w:rsidRDefault="00B94051" w:rsidP="0077094A">
            <w:pPr>
              <w:widowControl w:val="0"/>
            </w:pPr>
            <w:r>
              <w:t>Chili Con Carne (680g)</w:t>
            </w:r>
          </w:p>
        </w:tc>
        <w:tc>
          <w:tcPr>
            <w:tcW w:w="1389" w:type="dxa"/>
          </w:tcPr>
          <w:p w14:paraId="38B21B4A" w14:textId="60ACE679" w:rsidR="00B94051" w:rsidRPr="0077094A" w:rsidRDefault="00B94051" w:rsidP="0077094A">
            <w:pPr>
              <w:widowControl w:val="0"/>
              <w:jc w:val="right"/>
            </w:pPr>
            <w:r>
              <w:t>12,80 €/U</w:t>
            </w:r>
          </w:p>
        </w:tc>
        <w:tc>
          <w:tcPr>
            <w:tcW w:w="1389" w:type="dxa"/>
          </w:tcPr>
          <w:p w14:paraId="23CDC09F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66A6DB6C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1EBD5823" w14:textId="0B3D8C56" w:rsidR="00B94051" w:rsidRPr="0077094A" w:rsidRDefault="00B94051" w:rsidP="0077094A">
            <w:pPr>
              <w:widowControl w:val="0"/>
            </w:pPr>
            <w:proofErr w:type="spellStart"/>
            <w:r>
              <w:t>Ragù</w:t>
            </w:r>
            <w:proofErr w:type="spellEnd"/>
            <w:r>
              <w:t xml:space="preserve"> </w:t>
            </w:r>
            <w:proofErr w:type="spellStart"/>
            <w:r>
              <w:t>Bolognese</w:t>
            </w:r>
            <w:proofErr w:type="spellEnd"/>
            <w:r>
              <w:t xml:space="preserve"> (380g)</w:t>
            </w:r>
          </w:p>
        </w:tc>
        <w:tc>
          <w:tcPr>
            <w:tcW w:w="1389" w:type="dxa"/>
          </w:tcPr>
          <w:p w14:paraId="60EB04DD" w14:textId="44392256" w:rsidR="00B94051" w:rsidRPr="0077094A" w:rsidRDefault="00B94051" w:rsidP="0077094A">
            <w:pPr>
              <w:widowControl w:val="0"/>
              <w:jc w:val="right"/>
            </w:pPr>
            <w:r w:rsidRPr="0077094A">
              <w:t>7,50 €/U</w:t>
            </w:r>
          </w:p>
        </w:tc>
        <w:tc>
          <w:tcPr>
            <w:tcW w:w="1389" w:type="dxa"/>
          </w:tcPr>
          <w:p w14:paraId="33267D6F" w14:textId="7777777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02FABFD9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168FA830" w14:textId="533D757D" w:rsidR="00B94051" w:rsidRPr="0077094A" w:rsidRDefault="00B94051" w:rsidP="0077094A">
            <w:pPr>
              <w:widowControl w:val="0"/>
            </w:pPr>
            <w:r>
              <w:t>Rougail Saucisse (380g)</w:t>
            </w:r>
          </w:p>
        </w:tc>
        <w:tc>
          <w:tcPr>
            <w:tcW w:w="1389" w:type="dxa"/>
          </w:tcPr>
          <w:p w14:paraId="572C87F3" w14:textId="5EE70B64" w:rsidR="00B94051" w:rsidRPr="0077094A" w:rsidRDefault="00B94051" w:rsidP="0077094A">
            <w:pPr>
              <w:widowControl w:val="0"/>
              <w:jc w:val="right"/>
            </w:pPr>
            <w:r>
              <w:t>11,70 €/U</w:t>
            </w:r>
          </w:p>
        </w:tc>
        <w:tc>
          <w:tcPr>
            <w:tcW w:w="1389" w:type="dxa"/>
          </w:tcPr>
          <w:p w14:paraId="7B8CECBD" w14:textId="7021AE67" w:rsidR="00B94051" w:rsidRPr="0077094A" w:rsidRDefault="00B94051" w:rsidP="0077094A">
            <w:pPr>
              <w:widowControl w:val="0"/>
              <w:jc w:val="right"/>
            </w:pPr>
          </w:p>
        </w:tc>
      </w:tr>
      <w:tr w:rsidR="00B94051" w:rsidRPr="004F1BF3" w14:paraId="15A3646C" w14:textId="77777777" w:rsidTr="0077094A">
        <w:trPr>
          <w:jc w:val="center"/>
        </w:trPr>
        <w:tc>
          <w:tcPr>
            <w:tcW w:w="5995" w:type="dxa"/>
            <w:shd w:val="clear" w:color="auto" w:fill="auto"/>
          </w:tcPr>
          <w:p w14:paraId="689E9995" w14:textId="77D129BA" w:rsidR="00B94051" w:rsidRPr="0077094A" w:rsidRDefault="00B94051" w:rsidP="0077094A">
            <w:pPr>
              <w:widowControl w:val="0"/>
            </w:pPr>
            <w:r>
              <w:t>Petit Salé aux lentilles (680g)</w:t>
            </w:r>
          </w:p>
        </w:tc>
        <w:tc>
          <w:tcPr>
            <w:tcW w:w="1389" w:type="dxa"/>
          </w:tcPr>
          <w:p w14:paraId="55E10CE1" w14:textId="6412A66B" w:rsidR="00B94051" w:rsidRPr="0077094A" w:rsidRDefault="00B94051" w:rsidP="0077094A">
            <w:pPr>
              <w:widowControl w:val="0"/>
              <w:jc w:val="right"/>
            </w:pPr>
            <w:r>
              <w:t>12,80 €/U</w:t>
            </w:r>
          </w:p>
        </w:tc>
        <w:tc>
          <w:tcPr>
            <w:tcW w:w="1389" w:type="dxa"/>
          </w:tcPr>
          <w:p w14:paraId="3B07686A" w14:textId="626849B8" w:rsidR="00B94051" w:rsidRPr="0077094A" w:rsidRDefault="00B94051" w:rsidP="0077094A">
            <w:pPr>
              <w:widowControl w:val="0"/>
              <w:jc w:val="right"/>
            </w:pPr>
          </w:p>
        </w:tc>
      </w:tr>
    </w:tbl>
    <w:p w14:paraId="677B34EB" w14:textId="491988F3" w:rsidR="00675F7A" w:rsidRPr="00C52A9A" w:rsidRDefault="00675F7A" w:rsidP="00675F7A">
      <w:pPr>
        <w:jc w:val="center"/>
        <w:rPr>
          <w:b/>
        </w:rPr>
      </w:pPr>
    </w:p>
    <w:p w14:paraId="29254B40" w14:textId="77777777" w:rsidR="009D2603" w:rsidRDefault="009D2603" w:rsidP="009D2603">
      <w:pPr>
        <w:jc w:val="center"/>
      </w:pPr>
    </w:p>
    <w:p w14:paraId="5996F216" w14:textId="1AF3C134" w:rsidR="000768BD" w:rsidRPr="000276C4" w:rsidRDefault="000276C4" w:rsidP="000276C4">
      <w:pPr>
        <w:ind w:left="-567" w:firstLine="567"/>
        <w:jc w:val="center"/>
        <w:rPr>
          <w:b/>
          <w:color w:val="0000FF"/>
        </w:rPr>
      </w:pPr>
      <w:r w:rsidRPr="000276C4">
        <w:rPr>
          <w:b/>
          <w:color w:val="0000FF"/>
        </w:rPr>
        <w:t>Les commandes sont prises et confirmées dans leur ordre d’arrivée.</w:t>
      </w:r>
    </w:p>
    <w:p w14:paraId="2FCE5DDD" w14:textId="71D52CE1" w:rsidR="000276C4" w:rsidRDefault="000276C4" w:rsidP="000276C4">
      <w:pPr>
        <w:ind w:left="-567" w:firstLine="567"/>
        <w:jc w:val="center"/>
        <w:rPr>
          <w:b/>
          <w:color w:val="0000FF"/>
        </w:rPr>
      </w:pPr>
      <w:r w:rsidRPr="000276C4">
        <w:rPr>
          <w:b/>
          <w:color w:val="0000FF"/>
        </w:rPr>
        <w:t xml:space="preserve">Merci de nous les adresser par mail à </w:t>
      </w:r>
      <w:hyperlink r:id="rId9" w:history="1">
        <w:r w:rsidR="00F27C7C" w:rsidRPr="007D40E4">
          <w:rPr>
            <w:rStyle w:val="Lienhypertexte"/>
            <w:b/>
          </w:rPr>
          <w:t>elevagedupaquier71@gmail.com</w:t>
        </w:r>
      </w:hyperlink>
      <w:r w:rsidRPr="000276C4">
        <w:rPr>
          <w:b/>
          <w:color w:val="0000FF"/>
        </w:rPr>
        <w:t>.</w:t>
      </w:r>
    </w:p>
    <w:p w14:paraId="6EA9B130" w14:textId="77777777" w:rsidR="00F27C7C" w:rsidRDefault="00F27C7C" w:rsidP="000276C4">
      <w:pPr>
        <w:ind w:left="-567" w:firstLine="567"/>
        <w:jc w:val="center"/>
        <w:rPr>
          <w:b/>
          <w:color w:val="0000FF"/>
        </w:rPr>
      </w:pPr>
    </w:p>
    <w:p w14:paraId="1A27A69B" w14:textId="77777777" w:rsidR="00F27C7C" w:rsidRDefault="00F27C7C" w:rsidP="000276C4">
      <w:pPr>
        <w:ind w:left="-567" w:firstLine="567"/>
        <w:jc w:val="center"/>
        <w:rPr>
          <w:b/>
          <w:color w:val="0000FF"/>
        </w:rPr>
      </w:pPr>
    </w:p>
    <w:p w14:paraId="7E2F4D50" w14:textId="421F6361" w:rsidR="00F27C7C" w:rsidRDefault="00F27C7C" w:rsidP="000276C4">
      <w:pPr>
        <w:ind w:left="-567" w:firstLine="567"/>
        <w:jc w:val="center"/>
      </w:pPr>
      <w:r>
        <w:rPr>
          <w:b/>
          <w:color w:val="0000FF"/>
        </w:rPr>
        <w:t>EARL DU PAQUIER – 71390 – SAINTE HÉLÈNE – 03 85 96 90 67</w:t>
      </w:r>
    </w:p>
    <w:sectPr w:rsidR="00F27C7C" w:rsidSect="00D12A08">
      <w:pgSz w:w="11900" w:h="16840"/>
      <w:pgMar w:top="142" w:right="42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0BDA2" w14:textId="77777777" w:rsidR="00881ABB" w:rsidRDefault="00881ABB" w:rsidP="0072474A">
      <w:r>
        <w:separator/>
      </w:r>
    </w:p>
  </w:endnote>
  <w:endnote w:type="continuationSeparator" w:id="0">
    <w:p w14:paraId="0A58C384" w14:textId="77777777" w:rsidR="00881ABB" w:rsidRDefault="00881ABB" w:rsidP="0072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9F54" w14:textId="77777777" w:rsidR="00881ABB" w:rsidRDefault="00881ABB" w:rsidP="0072474A">
      <w:r>
        <w:separator/>
      </w:r>
    </w:p>
  </w:footnote>
  <w:footnote w:type="continuationSeparator" w:id="0">
    <w:p w14:paraId="4B1DDEA6" w14:textId="77777777" w:rsidR="00881ABB" w:rsidRDefault="00881ABB" w:rsidP="0072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D"/>
    <w:rsid w:val="0002151B"/>
    <w:rsid w:val="000276C4"/>
    <w:rsid w:val="00037399"/>
    <w:rsid w:val="000768BD"/>
    <w:rsid w:val="000872A2"/>
    <w:rsid w:val="00117150"/>
    <w:rsid w:val="001B4211"/>
    <w:rsid w:val="001B6A26"/>
    <w:rsid w:val="00254FD4"/>
    <w:rsid w:val="00297817"/>
    <w:rsid w:val="00416CCD"/>
    <w:rsid w:val="0042361B"/>
    <w:rsid w:val="0057260F"/>
    <w:rsid w:val="005D004F"/>
    <w:rsid w:val="00603449"/>
    <w:rsid w:val="0067036E"/>
    <w:rsid w:val="00675F7A"/>
    <w:rsid w:val="0069544B"/>
    <w:rsid w:val="0072474A"/>
    <w:rsid w:val="0077094A"/>
    <w:rsid w:val="007B0BCD"/>
    <w:rsid w:val="00862A8F"/>
    <w:rsid w:val="008637D8"/>
    <w:rsid w:val="00875998"/>
    <w:rsid w:val="008768DE"/>
    <w:rsid w:val="00881ABB"/>
    <w:rsid w:val="00885007"/>
    <w:rsid w:val="008A5B28"/>
    <w:rsid w:val="008D3C94"/>
    <w:rsid w:val="0090191E"/>
    <w:rsid w:val="0094769B"/>
    <w:rsid w:val="00985126"/>
    <w:rsid w:val="009D2603"/>
    <w:rsid w:val="009F7641"/>
    <w:rsid w:val="00A65E6F"/>
    <w:rsid w:val="00A818F5"/>
    <w:rsid w:val="00AA4D37"/>
    <w:rsid w:val="00AC771E"/>
    <w:rsid w:val="00B16CEC"/>
    <w:rsid w:val="00B62A7D"/>
    <w:rsid w:val="00B94051"/>
    <w:rsid w:val="00C313D6"/>
    <w:rsid w:val="00C97901"/>
    <w:rsid w:val="00CC2CE7"/>
    <w:rsid w:val="00CD6B4F"/>
    <w:rsid w:val="00D12A08"/>
    <w:rsid w:val="00D52337"/>
    <w:rsid w:val="00D57414"/>
    <w:rsid w:val="00DC766B"/>
    <w:rsid w:val="00EB07A9"/>
    <w:rsid w:val="00F06CC3"/>
    <w:rsid w:val="00F27C7C"/>
    <w:rsid w:val="00F31BAF"/>
    <w:rsid w:val="00F35B0F"/>
    <w:rsid w:val="00FA6B93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53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60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60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247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74A"/>
  </w:style>
  <w:style w:type="paragraph" w:styleId="Pieddepage">
    <w:name w:val="footer"/>
    <w:basedOn w:val="Normal"/>
    <w:link w:val="PieddepageCar"/>
    <w:uiPriority w:val="99"/>
    <w:unhideWhenUsed/>
    <w:rsid w:val="007247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74A"/>
  </w:style>
  <w:style w:type="character" w:styleId="Lienhypertexte">
    <w:name w:val="Hyperlink"/>
    <w:basedOn w:val="Policepardfaut"/>
    <w:uiPriority w:val="99"/>
    <w:unhideWhenUsed/>
    <w:rsid w:val="00F27C7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60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60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247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74A"/>
  </w:style>
  <w:style w:type="paragraph" w:styleId="Pieddepage">
    <w:name w:val="footer"/>
    <w:basedOn w:val="Normal"/>
    <w:link w:val="PieddepageCar"/>
    <w:uiPriority w:val="99"/>
    <w:unhideWhenUsed/>
    <w:rsid w:val="007247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74A"/>
  </w:style>
  <w:style w:type="character" w:styleId="Lienhypertexte">
    <w:name w:val="Hyperlink"/>
    <w:basedOn w:val="Policepardfaut"/>
    <w:uiPriority w:val="99"/>
    <w:unhideWhenUsed/>
    <w:rsid w:val="00F27C7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vagedupaquier71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71D21-D86B-48C7-8539-4EF014A9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1319</Characters>
  <Application>Microsoft Office Word</Application>
  <DocSecurity>0</DocSecurity>
  <Lines>10</Lines>
  <Paragraphs>3</Paragraphs>
  <ScaleCrop>false</ScaleCrop>
  <Company>SCEA DU PAQUIER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Juillet</dc:creator>
  <cp:keywords/>
  <dc:description/>
  <cp:lastModifiedBy>ValDom</cp:lastModifiedBy>
  <cp:revision>4</cp:revision>
  <cp:lastPrinted>2024-05-22T08:19:00Z</cp:lastPrinted>
  <dcterms:created xsi:type="dcterms:W3CDTF">2024-10-30T08:32:00Z</dcterms:created>
  <dcterms:modified xsi:type="dcterms:W3CDTF">2024-11-13T09:47:00Z</dcterms:modified>
</cp:coreProperties>
</file>